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66442309" w:rsidR="00C02C63" w:rsidRPr="00CF5646" w:rsidRDefault="00D00800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A61A39">
        <w:rPr>
          <w:rFonts w:asciiTheme="minorHAnsi" w:hAnsiTheme="minorHAnsi" w:cstheme="minorHAnsi"/>
          <w:b/>
          <w:szCs w:val="22"/>
          <w:highlight w:val="yellow"/>
        </w:rPr>
        <w:t>December 7</w:t>
      </w:r>
      <w:r w:rsidR="00A61A39" w:rsidRPr="00A61A39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</w:t>
      </w:r>
      <w:proofErr w:type="gramStart"/>
      <w:r w:rsidR="00A61A39">
        <w:rPr>
          <w:rFonts w:asciiTheme="minorHAnsi" w:hAnsiTheme="minorHAnsi" w:cstheme="minorHAnsi"/>
          <w:b/>
          <w:szCs w:val="22"/>
          <w:highlight w:val="yellow"/>
        </w:rPr>
        <w:t xml:space="preserve">3 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p.m.</w:t>
      </w:r>
      <w:proofErr w:type="gramEnd"/>
    </w:p>
    <w:p w14:paraId="16854A8A" w14:textId="3DB63F98" w:rsidR="005275CD" w:rsidRPr="00CF5646" w:rsidRDefault="00D0080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8DD3007" w14:textId="794C80C7" w:rsidR="002124D8" w:rsidRPr="002124D8" w:rsidRDefault="002B5E17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1E469EC4" w14:textId="1592F377" w:rsidR="002124D8" w:rsidRPr="006B4012" w:rsidRDefault="00A61A39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Local Work Group</w:t>
      </w:r>
    </w:p>
    <w:p w14:paraId="71BC39A4" w14:textId="2C85B98A" w:rsidR="006B4012" w:rsidRPr="00B305DF" w:rsidRDefault="00154B91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Cellphone Scam</w:t>
      </w:r>
    </w:p>
    <w:p w14:paraId="07DEA487" w14:textId="241113CF" w:rsidR="00B305DF" w:rsidRPr="00B305DF" w:rsidRDefault="00B305DF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</w:p>
    <w:p w14:paraId="05F688B3" w14:textId="77777777" w:rsidR="00F6771C" w:rsidRPr="00F6771C" w:rsidRDefault="00F6771C" w:rsidP="006B4012">
      <w:pPr>
        <w:tabs>
          <w:tab w:val="left" w:pos="180"/>
        </w:tabs>
        <w:rPr>
          <w:rFonts w:asciiTheme="minorHAnsi" w:hAnsiTheme="minorHAnsi" w:cstheme="minorHAnsi"/>
          <w:b/>
        </w:rPr>
      </w:pP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08EAA20" w14:textId="1D3367F0" w:rsidR="00FF5B4F" w:rsidRDefault="002B5E17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Ryan Rigler</w:t>
      </w:r>
      <w:r w:rsidR="00A61A39">
        <w:rPr>
          <w:rFonts w:asciiTheme="minorHAnsi" w:hAnsiTheme="minorHAnsi" w:cstheme="minorHAnsi"/>
          <w:bCs/>
        </w:rPr>
        <w:t xml:space="preserve"> (sign decision)</w:t>
      </w:r>
    </w:p>
    <w:p w14:paraId="1D1E72B3" w14:textId="095C6463" w:rsidR="006B4012" w:rsidRDefault="002B5E17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Jim Scott</w:t>
      </w:r>
      <w:r w:rsidR="00A61A39">
        <w:rPr>
          <w:rFonts w:asciiTheme="minorHAnsi" w:hAnsiTheme="minorHAnsi" w:cstheme="minorHAnsi"/>
          <w:bCs/>
        </w:rPr>
        <w:t xml:space="preserve"> (sign decision)</w:t>
      </w:r>
    </w:p>
    <w:p w14:paraId="1EC97077" w14:textId="6C945FC3" w:rsidR="00A61A39" w:rsidRDefault="00A61A39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310 – Sunlight </w:t>
      </w:r>
    </w:p>
    <w:p w14:paraId="2A0919CF" w14:textId="7C97A852" w:rsidR="001900BE" w:rsidRDefault="001900BE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Tree Planter Location</w:t>
      </w:r>
    </w:p>
    <w:p w14:paraId="7936A773" w14:textId="77777777" w:rsidR="00A2222F" w:rsidRDefault="00A2222F" w:rsidP="00A2222F">
      <w:pPr>
        <w:tabs>
          <w:tab w:val="left" w:pos="180"/>
        </w:tabs>
        <w:ind w:left="1440"/>
        <w:rPr>
          <w:rFonts w:asciiTheme="minorHAnsi" w:hAnsiTheme="minorHAnsi" w:cstheme="minorHAnsi"/>
          <w:bCs/>
        </w:rPr>
      </w:pP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61BF1"/>
    <w:rsid w:val="00162B02"/>
    <w:rsid w:val="00162B5E"/>
    <w:rsid w:val="00162CFA"/>
    <w:rsid w:val="00163B19"/>
    <w:rsid w:val="001745FB"/>
    <w:rsid w:val="00174C40"/>
    <w:rsid w:val="00184ECA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75DF"/>
    <w:rsid w:val="003C2D5A"/>
    <w:rsid w:val="003C3BBD"/>
    <w:rsid w:val="003C7FC9"/>
    <w:rsid w:val="003D6491"/>
    <w:rsid w:val="003E52F3"/>
    <w:rsid w:val="003E6DB8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4012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E7ECA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26D8"/>
    <w:rsid w:val="00B56C5C"/>
    <w:rsid w:val="00B61F3B"/>
    <w:rsid w:val="00B77B3B"/>
    <w:rsid w:val="00B829B1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2</cp:revision>
  <cp:lastPrinted>2023-09-07T22:13:00Z</cp:lastPrinted>
  <dcterms:created xsi:type="dcterms:W3CDTF">2023-12-06T16:23:00Z</dcterms:created>
  <dcterms:modified xsi:type="dcterms:W3CDTF">2023-12-06T16:23:00Z</dcterms:modified>
</cp:coreProperties>
</file>